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36F" w:rsidRPr="0004436F" w:rsidRDefault="00641F6C" w:rsidP="0004436F">
      <w:pPr>
        <w:rPr>
          <w:b/>
          <w:sz w:val="32"/>
          <w:u w:val="single"/>
          <w:lang w:val="en-US"/>
        </w:rPr>
      </w:pPr>
      <w:r w:rsidRPr="00641F6C">
        <w:rPr>
          <w:b/>
          <w:noProof/>
          <w:sz w:val="32"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6" type="#_x0000_t98" style="position:absolute;margin-left:159.05pt;margin-top:-18.7pt;width:371.75pt;height:56.9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6">
              <w:txbxContent>
                <w:p w:rsidR="0004436F" w:rsidRPr="00895944" w:rsidRDefault="00D05C5C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Вопрос - ответ</w:t>
                  </w:r>
                </w:p>
                <w:p w:rsidR="0004436F" w:rsidRPr="00C74FDF" w:rsidRDefault="0004436F" w:rsidP="0004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4436F" w:rsidRPr="0004436F">
        <w:rPr>
          <w:b/>
          <w:noProof/>
          <w:sz w:val="32"/>
          <w:lang w:eastAsia="ru-RU"/>
        </w:rPr>
        <w:drawing>
          <wp:inline distT="0" distB="0" distL="0" distR="0">
            <wp:extent cx="1640114" cy="1271090"/>
            <wp:effectExtent l="0" t="0" r="0" b="5715"/>
            <wp:docPr id="1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80F" w:rsidRDefault="00D05C5C" w:rsidP="00727D9F">
      <w:pPr>
        <w:spacing w:line="240" w:lineRule="auto"/>
        <w:contextualSpacing/>
        <w:jc w:val="center"/>
        <w:rPr>
          <w:rFonts w:ascii="Times New Roman" w:eastAsiaTheme="minorEastAsia" w:hAnsi="Times New Roman" w:cs="Times New Roman"/>
          <w:b/>
          <w:i/>
          <w:color w:val="0070C0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/>
          <w:color w:val="0070C0"/>
          <w:sz w:val="24"/>
          <w:szCs w:val="24"/>
        </w:rPr>
        <w:t xml:space="preserve"> «День работников дошкольного образования»</w:t>
      </w:r>
    </w:p>
    <w:p w:rsidR="00727D9F" w:rsidRPr="00727D9F" w:rsidRDefault="00727D9F" w:rsidP="00727D9F">
      <w:pPr>
        <w:spacing w:line="240" w:lineRule="auto"/>
        <w:contextualSpacing/>
        <w:jc w:val="center"/>
        <w:rPr>
          <w:rFonts w:ascii="Times New Roman" w:eastAsiaTheme="minorEastAsia" w:hAnsi="Times New Roman" w:cs="Times New Roman"/>
          <w:b/>
          <w:i/>
          <w:color w:val="0070C0"/>
          <w:sz w:val="24"/>
          <w:szCs w:val="24"/>
        </w:rPr>
      </w:pPr>
    </w:p>
    <w:p w:rsidR="00727D9F" w:rsidRDefault="00D05C5C" w:rsidP="00727D9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преддверии праздника «День работников дошкольного образования» мы решили задать вопрос нашим участникам образовательного процесса – нашим родителям!</w:t>
      </w:r>
    </w:p>
    <w:p w:rsidR="00D05C5C" w:rsidRDefault="00D05C5C" w:rsidP="00727D9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 задавали им два вопроса:</w:t>
      </w:r>
    </w:p>
    <w:p w:rsidR="00D05C5C" w:rsidRDefault="00D05C5C" w:rsidP="00727D9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Почему вы выбрали наш детский сад?</w:t>
      </w:r>
    </w:p>
    <w:p w:rsidR="00D05C5C" w:rsidRDefault="00D05C5C" w:rsidP="00727D9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Что нравится в нашем детском саду?</w:t>
      </w:r>
    </w:p>
    <w:p w:rsidR="00D05C5C" w:rsidRDefault="00D05C5C" w:rsidP="00727D9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05C5C" w:rsidRDefault="00D05C5C" w:rsidP="00727D9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D05C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Кольцова Наталья Владимировна</w:t>
      </w:r>
    </w:p>
    <w:p w:rsidR="000A2F7C" w:rsidRDefault="000A2F7C" w:rsidP="00727D9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D05C5C" w:rsidRDefault="000A2F7C" w:rsidP="00727D9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5628" cy="2038350"/>
            <wp:effectExtent l="19050" t="0" r="0" b="0"/>
            <wp:docPr id="1" name="Рисунок 1" descr="C:\Users\Теремок\Downloads\G0qlZDWaM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еремок\Downloads\G0qlZDWaM6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927" cy="204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F7C" w:rsidRPr="00D05C5C" w:rsidRDefault="000A2F7C" w:rsidP="00727D9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2F7C" w:rsidRDefault="00D05C5C" w:rsidP="00727D9F">
      <w:pPr>
        <w:spacing w:after="0" w:line="240" w:lineRule="auto"/>
        <w:ind w:left="181" w:hanging="181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Переехав в Коношу, мы стали думать, в какой сад повести ребёнка. По советам знакомых, мы выбрали </w:t>
      </w:r>
      <w:r w:rsid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детский сад</w:t>
      </w: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"Теремок". Они перечислили такие плюсы садика, как замечательный педагогический состав, мясное меню и очень тёплое помещение, все эти критерии для меня были очень важны. Я не пожалела о своём выборе. Дочка быстро адаптировались в группе с новыми ребятами, она с удовольствием ходит в садик, ни разу не жаловалась на отношение воспитателей, наоборот очень тепло отзывается о них. Мы активно принимаем участие в различных конкурсах и мероприятиях, в которых нам предлагают поучаствовать работники детского сада. </w:t>
      </w:r>
    </w:p>
    <w:p w:rsidR="000A2F7C" w:rsidRDefault="000A2F7C" w:rsidP="00727D9F">
      <w:pPr>
        <w:spacing w:after="0" w:line="240" w:lineRule="auto"/>
        <w:ind w:left="181" w:hanging="181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F7C" w:rsidRDefault="000A2F7C" w:rsidP="00727D9F">
      <w:pPr>
        <w:spacing w:after="0" w:line="240" w:lineRule="auto"/>
        <w:ind w:left="181" w:hanging="181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F7C" w:rsidRDefault="000A2F7C" w:rsidP="00727D9F">
      <w:pPr>
        <w:spacing w:after="0" w:line="240" w:lineRule="auto"/>
        <w:ind w:left="181" w:hanging="181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F7C" w:rsidRDefault="000A2F7C" w:rsidP="00727D9F">
      <w:pPr>
        <w:spacing w:after="0" w:line="240" w:lineRule="auto"/>
        <w:ind w:left="181" w:hanging="181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F7C" w:rsidRDefault="000A2F7C" w:rsidP="00727D9F">
      <w:pPr>
        <w:spacing w:after="0" w:line="240" w:lineRule="auto"/>
        <w:ind w:left="181" w:hanging="181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F7C" w:rsidRDefault="000A2F7C" w:rsidP="00727D9F">
      <w:pPr>
        <w:spacing w:after="0" w:line="240" w:lineRule="auto"/>
        <w:ind w:left="181" w:hanging="181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F7C" w:rsidRDefault="000A2F7C" w:rsidP="00727D9F">
      <w:pPr>
        <w:spacing w:after="0" w:line="240" w:lineRule="auto"/>
        <w:ind w:left="181" w:hanging="181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F7C" w:rsidRDefault="000A2F7C" w:rsidP="00727D9F">
      <w:pPr>
        <w:spacing w:after="0" w:line="240" w:lineRule="auto"/>
        <w:ind w:left="181" w:hanging="181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05C5C" w:rsidRDefault="00D05C5C" w:rsidP="00727D9F">
      <w:pPr>
        <w:spacing w:after="0" w:line="240" w:lineRule="auto"/>
        <w:ind w:left="181" w:hanging="181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все волнующие меня, как родителя, вопросы воспитатели всегда отвечают, никогда не отказывают в помощи в каких-либо ситуациях, если таковая требуется. В саду действительно очень разнообразное меню и вкусная еда, ребёнок всегда сытый. Однозначно могу сказать, что заявление на место в </w:t>
      </w:r>
      <w:r w:rsid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детский сад</w:t>
      </w:r>
      <w:r w:rsidR="000A2F7C"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"Теремок" - это был правильный выбор!</w:t>
      </w:r>
    </w:p>
    <w:p w:rsidR="000A2F7C" w:rsidRDefault="000A2F7C" w:rsidP="000A2F7C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0A2F7C" w:rsidRDefault="00A872BB" w:rsidP="000A2F7C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Пестерева Елена Юрьевна</w:t>
      </w:r>
    </w:p>
    <w:p w:rsidR="000A2F7C" w:rsidRDefault="000A2F7C" w:rsidP="000A2F7C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0A2F7C" w:rsidRDefault="000A2F7C" w:rsidP="00727D9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2148" cy="1743075"/>
            <wp:effectExtent l="19050" t="0" r="2302" b="0"/>
            <wp:docPr id="2" name="Рисунок 2" descr="C:\Users\Теремок\Downloads\rFsW7WYQ17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еремок\Downloads\rFsW7WYQ17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823" cy="1743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F7C" w:rsidRDefault="000A2F7C" w:rsidP="00727D9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A2F7C" w:rsidRPr="000A2F7C" w:rsidRDefault="000A2F7C" w:rsidP="00727D9F">
      <w:pPr>
        <w:spacing w:after="0" w:line="240" w:lineRule="auto"/>
        <w:ind w:left="181" w:hanging="181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Почему выбрали ваш детский сад, ответ таков: даже выбора не стояло в какой сад идти, сразу знали что пойдём именно к вам, </w:t>
      </w:r>
      <w:proofErr w:type="gramStart"/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</w:t>
      </w:r>
      <w:proofErr w:type="gramEnd"/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во-первых по отзывам мамочек, у которых детишки туда уже ходили, а во-вторых у нас обе двоюродные сестрички к вам ходили и очень нравилось, мы своего рода продолжатели получается.</w:t>
      </w:r>
    </w:p>
    <w:p w:rsidR="000A2F7C" w:rsidRPr="000A2F7C" w:rsidRDefault="000A2F7C" w:rsidP="00727D9F">
      <w:pPr>
        <w:spacing w:after="0" w:line="240" w:lineRule="auto"/>
        <w:ind w:left="181" w:hanging="181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нам нравится в вашем саду, ответ очевиден: если мой ребёнок идёт в детский сад без всяких уговоров, капризов и слез, если мой ребёнок в саду любит общаться с другими ребятками, получать новые знания, посещать логопеда, петь и танцевать, любит прогулки, а особенно часто говорит мне какая у неё любимая еда в садике, значит в вашем саду создана благоприятная и</w:t>
      </w:r>
      <w:proofErr w:type="gramEnd"/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комфортная атмосфера для посещения, ведь ребёнок не захочет находиться </w:t>
      </w:r>
      <w:proofErr w:type="gramStart"/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там</w:t>
      </w:r>
      <w:proofErr w:type="gramEnd"/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где ему не нравится, где ему некомфортно. Моему ребёнку нравится и это самое главное!</w:t>
      </w:r>
    </w:p>
    <w:p w:rsidR="000A2F7C" w:rsidRPr="000A2F7C" w:rsidRDefault="000A2F7C" w:rsidP="00727D9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422C" w:rsidRDefault="00E0422C" w:rsidP="00727D9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A2F7C" w:rsidRDefault="000A2F7C" w:rsidP="00727D9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A2F7C" w:rsidRDefault="000A2F7C" w:rsidP="00727D9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A2F7C" w:rsidRDefault="000A2F7C" w:rsidP="00727D9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A2F7C" w:rsidRDefault="000A2F7C" w:rsidP="00727D9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A2F7C" w:rsidRPr="000A2F7C" w:rsidRDefault="00641F6C" w:rsidP="00727D9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lastRenderedPageBreak/>
        <w:pict>
          <v:shape id="_x0000_s1058" type="#_x0000_t98" style="position:absolute;left:0;text-align:left;margin-left:171.05pt;margin-top:-6.7pt;width:371.75pt;height:56.9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8">
              <w:txbxContent>
                <w:p w:rsidR="000A2F7C" w:rsidRPr="00895944" w:rsidRDefault="000A2F7C" w:rsidP="000A2F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Вопрос - ответ</w:t>
                  </w:r>
                </w:p>
                <w:p w:rsidR="000A2F7C" w:rsidRPr="00C74FDF" w:rsidRDefault="000A2F7C" w:rsidP="000A2F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0A2F7C" w:rsidRPr="000A2F7C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1640114" cy="1271090"/>
            <wp:effectExtent l="0" t="0" r="0" b="5715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F7C" w:rsidRDefault="000A2F7C" w:rsidP="00727D9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0A2F7C" w:rsidRDefault="000A2F7C" w:rsidP="000A2F7C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Кукушкина Екатерина Валериевна</w:t>
      </w:r>
    </w:p>
    <w:p w:rsidR="000A2F7C" w:rsidRDefault="000A2F7C" w:rsidP="000A2F7C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0A2F7C" w:rsidRDefault="000A2F7C" w:rsidP="000A2F7C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1384617" cy="1866900"/>
            <wp:effectExtent l="19050" t="0" r="6033" b="0"/>
            <wp:docPr id="7" name="Рисунок 6" descr="C:\Users\Теремок\Downloads\4jYBqwxHoD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еремок\Downloads\4jYBqwxHoD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69" cy="18742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F7C" w:rsidRDefault="000A2F7C" w:rsidP="000A2F7C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Садик выбрали, так как есть логопед.</w:t>
      </w:r>
      <w:r w:rsidRPr="000A2F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Нравится то, что в садике проводится много разных мероприятий, не дают скучать детям, очень интересные занятия и родителей привлекают в помощь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0A2F7C" w:rsidRDefault="000A2F7C" w:rsidP="000A2F7C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0A2F7C" w:rsidRDefault="000A2F7C" w:rsidP="000A2F7C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Симановская Оксана Викторовна</w:t>
      </w:r>
    </w:p>
    <w:p w:rsidR="000A2F7C" w:rsidRDefault="000A2F7C" w:rsidP="000A2F7C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0A2F7C" w:rsidRPr="000A2F7C" w:rsidRDefault="000A2F7C" w:rsidP="000A2F7C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6875" cy="1666875"/>
            <wp:effectExtent l="19050" t="0" r="9525" b="0"/>
            <wp:docPr id="11" name="Рисунок 11" descr="C:\Users\Теремок\Downloads\S0xVE_9Jzh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Теремок\Downloads\S0xVE_9Jzh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606" cy="1668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F7C" w:rsidRDefault="000A2F7C" w:rsidP="000A2F7C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F7C" w:rsidRPr="000A2F7C" w:rsidRDefault="000A2F7C" w:rsidP="00F4555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Почему мы выбрали ваш детский сад:</w:t>
      </w:r>
      <w:r w:rsidRPr="000A2F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я сама раньше ходила в этот детский сад;</w:t>
      </w:r>
      <w:r w:rsidRPr="000A2F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замечательный коллектив;</w:t>
      </w:r>
      <w:r w:rsidRPr="000A2F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удобное расположение.</w:t>
      </w:r>
    </w:p>
    <w:p w:rsidR="00F4555F" w:rsidRPr="000A2F7C" w:rsidRDefault="000A2F7C" w:rsidP="00F4555F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нам нравится в детском саду:</w:t>
      </w:r>
      <w:r w:rsidRPr="000A2F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внимание, забота и любовь к детям со стороны всех работников детского сада;</w:t>
      </w:r>
      <w:r w:rsidRPr="000A2F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тактичность, профессионализм и опытность сотрудников детского сада,</w:t>
      </w:r>
      <w:r w:rsidRPr="000A2F7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материально-техническая база МБДОУ детский сад "Теремок" соответствует педагогическим требованиям, современному</w:t>
      </w:r>
      <w:r w:rsidR="00F4555F" w:rsidRPr="00F4555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4555F"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уровню образования, санитарным нормам,</w:t>
      </w:r>
      <w:r w:rsidR="00F4555F" w:rsidRPr="000A2F7C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4555F"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и мн.др</w:t>
      </w:r>
      <w:proofErr w:type="gramStart"/>
      <w:r w:rsidR="00F4555F"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</w:t>
      </w:r>
      <w:proofErr w:type="gramEnd"/>
    </w:p>
    <w:p w:rsidR="000A2F7C" w:rsidRDefault="000A2F7C" w:rsidP="00F4555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A2F7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</w:t>
      </w:r>
    </w:p>
    <w:p w:rsidR="000A2F7C" w:rsidRDefault="000A2F7C" w:rsidP="00F4555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F7C" w:rsidRDefault="000A2F7C" w:rsidP="00F4555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F7C" w:rsidRDefault="000A2F7C" w:rsidP="00F4555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F7C" w:rsidRDefault="000A2F7C" w:rsidP="00F4555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F7C" w:rsidRDefault="000A2F7C" w:rsidP="00F4555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F4555F" w:rsidRDefault="00F4555F" w:rsidP="00F4555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Костыльцева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Татьяна Сергеевна</w:t>
      </w:r>
    </w:p>
    <w:p w:rsidR="00F4555F" w:rsidRDefault="00F4555F" w:rsidP="00F4555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F4555F" w:rsidRPr="00F4555F" w:rsidRDefault="00F4555F" w:rsidP="00F4555F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38225" cy="2307168"/>
            <wp:effectExtent l="19050" t="0" r="9525" b="0"/>
            <wp:docPr id="12" name="Рисунок 12" descr="C:\Users\Теремок\Downloads\2W9ErtmTa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Теремок\Downloads\2W9ErtmTaa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644" cy="2308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F7C" w:rsidRDefault="000A2F7C" w:rsidP="00F4555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A2F7C" w:rsidRDefault="009148D2" w:rsidP="00F4555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48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Старший ребёнок ходил в детский сад. Молодые творческие воспитатели и опытные педагоги замечательно дополняют друг друга и создают комфортную среду для эффективного обучения и гармоничного развития детей.</w:t>
      </w:r>
    </w:p>
    <w:p w:rsidR="00D7742D" w:rsidRDefault="00D7742D" w:rsidP="00F4555F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7742D" w:rsidRPr="009148D2" w:rsidRDefault="00D7742D" w:rsidP="00F4555F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7742D" w:rsidRDefault="00D7742D" w:rsidP="00D7742D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Киселева Валерия Юрьевна</w:t>
      </w:r>
    </w:p>
    <w:p w:rsidR="00F4555F" w:rsidRDefault="00F4555F" w:rsidP="00F4555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7742D" w:rsidRPr="00D7742D" w:rsidRDefault="00D7742D" w:rsidP="00D7742D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77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детским садом "Теремок" я знакома уже более 25 лет.</w:t>
      </w:r>
      <w:r w:rsidRPr="00D774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7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далёком, 1995 году меня привели сюда родители. Моими воспитателями были - И. А. Смирнова и В. Ю. </w:t>
      </w:r>
      <w:proofErr w:type="spellStart"/>
      <w:r w:rsidRPr="00D77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Гатина</w:t>
      </w:r>
      <w:proofErr w:type="spellEnd"/>
      <w:r w:rsidRPr="00D77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до сих пор с теплотой и уважением их вспоминаю! С 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риной Алексеевной Смирновой</w:t>
      </w:r>
      <w:r w:rsidRPr="00D77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 сих пор общаемся.</w:t>
      </w:r>
      <w:r w:rsidRPr="00D7742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77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Когда пришел черёд моим детям посещать детский сад, я сразу решила, что это будет мой любимый "Теремок". Причины очевидны - прекрасные воспитатели, отзывчивые и приветливые работники детского сада</w:t>
      </w:r>
      <w:proofErr w:type="gramStart"/>
      <w:r w:rsidRPr="00D77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</w:t>
      </w:r>
      <w:proofErr w:type="gramEnd"/>
      <w:r w:rsidRPr="00D7742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"Теремок" стал для нас не просто детским садом, а вторым домом, любовь к которому мы передаем из поколения в поколение!</w:t>
      </w:r>
    </w:p>
    <w:p w:rsidR="00D7742D" w:rsidRDefault="00D7742D" w:rsidP="00F4555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D7742D" w:rsidRDefault="00D7742D" w:rsidP="00F4555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51138" w:rsidRDefault="00A51138" w:rsidP="00F4555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51138" w:rsidRDefault="00A51138" w:rsidP="00F4555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51138" w:rsidRDefault="00A51138" w:rsidP="00F4555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51138" w:rsidRDefault="00A51138" w:rsidP="00F4555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51138" w:rsidRDefault="00641F6C" w:rsidP="00A51138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lastRenderedPageBreak/>
        <w:pict>
          <v:shape id="_x0000_s1059" type="#_x0000_t98" style="position:absolute;margin-left:149.3pt;margin-top:-23.95pt;width:371.75pt;height:56.9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59">
              <w:txbxContent>
                <w:p w:rsidR="00A51138" w:rsidRPr="00895944" w:rsidRDefault="00A51138" w:rsidP="00A511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Вопрос - ответ</w:t>
                  </w:r>
                </w:p>
                <w:p w:rsidR="00A51138" w:rsidRPr="00C74FDF" w:rsidRDefault="00A51138" w:rsidP="00A511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A51138" w:rsidRPr="00A5113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1640114" cy="1271090"/>
            <wp:effectExtent l="0" t="0" r="0" b="5715"/>
            <wp:docPr id="9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138" w:rsidRDefault="00A51138" w:rsidP="00F4555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51138" w:rsidRDefault="00A51138" w:rsidP="00A51138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Феоктистова Наталья Викторовна</w:t>
      </w:r>
    </w:p>
    <w:p w:rsidR="00A51138" w:rsidRDefault="00A51138" w:rsidP="00F4555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A51138" w:rsidRDefault="00A51138" w:rsidP="00A5113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352675" cy="1564161"/>
            <wp:effectExtent l="19050" t="0" r="9525" b="0"/>
            <wp:docPr id="14" name="Рисунок 13" descr="C:\Users\Теремок\Downloads\jDQPWC96he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Теремок\Downloads\jDQPWC96heo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564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138" w:rsidRPr="00A51138" w:rsidRDefault="00A51138" w:rsidP="00A5113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51138" w:rsidRPr="00A51138" w:rsidRDefault="00A51138" w:rsidP="00A51138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511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Детский сад выбрали по положительным отзывам. Многие знакомые были вашими воспитанники, а потом и их дети. Мы</w:t>
      </w:r>
      <w:proofErr w:type="gramStart"/>
      <w:r w:rsidRPr="00A511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</w:t>
      </w:r>
      <w:proofErr w:type="gramEnd"/>
      <w:r w:rsidRPr="00A5113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чень довольны педагогическим составом, (Ирина Евгеньевна просто кумир дочери), так же нравится удобное расположение сада, внутренняя обстановка в самом саду.</w:t>
      </w:r>
    </w:p>
    <w:p w:rsidR="00632BCB" w:rsidRDefault="00632BCB" w:rsidP="00632BCB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632BCB" w:rsidRDefault="00632BCB" w:rsidP="00632BCB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632BCB" w:rsidRDefault="00632BCB" w:rsidP="00632BCB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Сидорова Диана</w:t>
      </w:r>
      <w:r w:rsidR="0047436F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Николаевна</w:t>
      </w:r>
    </w:p>
    <w:p w:rsidR="000F07CC" w:rsidRDefault="000F07CC" w:rsidP="00632BCB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0F07CC" w:rsidRPr="00632BCB" w:rsidRDefault="000F07CC" w:rsidP="000F07CC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93044" cy="1990725"/>
            <wp:effectExtent l="19050" t="0" r="0" b="0"/>
            <wp:docPr id="15" name="Рисунок 14" descr="C:\Users\Теремок\Downloads\6KKCZYuLi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Теремок\Downloads\6KKCZYuLisI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594" cy="1992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138" w:rsidRDefault="00632BCB" w:rsidP="000F07CC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gramStart"/>
      <w:r w:rsidRPr="000F07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Папа дочки ходил в "Теремок" поэтому вопроса о выборе садика у нас в семье не было).</w:t>
      </w:r>
      <w:proofErr w:type="gramEnd"/>
      <w:r w:rsidRPr="000F07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</w:t>
      </w:r>
      <w:r w:rsidR="000F07CC" w:rsidRPr="000F07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"Т</w:t>
      </w:r>
      <w:r w:rsidRPr="000F07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еремок" дети ходят с удовольствием, благодаря замечательным воспитателям, которые умеют найти подход к каждому. Красивые группы, разнообразие игрушек, вкусная еда, интересные занятия и увлекательные экскурсии. Отдельную благодарность хочется выразить нашему логопеду, Светлане Викторовне. Её занятия очень увлекательные и дают хорошие результаты.</w:t>
      </w:r>
    </w:p>
    <w:p w:rsidR="000F07CC" w:rsidRDefault="000F07CC" w:rsidP="000F07CC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07CC" w:rsidRDefault="000F07CC" w:rsidP="000F07CC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07CC" w:rsidRDefault="000F07CC" w:rsidP="000F07CC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07CC" w:rsidRDefault="000F07CC" w:rsidP="000F07CC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Григорьева Вера</w:t>
      </w:r>
      <w:r w:rsidR="00E3350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Алексеевна</w:t>
      </w:r>
    </w:p>
    <w:p w:rsidR="000F07CC" w:rsidRDefault="000F07CC" w:rsidP="000F07CC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07CC" w:rsidRDefault="000F07CC" w:rsidP="000F07CC">
      <w:pPr>
        <w:spacing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F07CC" w:rsidRPr="000F07CC" w:rsidRDefault="000F07CC" w:rsidP="000F07CC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3060700" cy="1721644"/>
            <wp:effectExtent l="19050" t="0" r="6350" b="0"/>
            <wp:docPr id="16" name="Рисунок 15" descr="C:\Users\Теремок\Downloads\da3WZy5_yZ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Теремок\Downloads\da3WZy5_yZM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0" cy="1721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BCB" w:rsidRDefault="00632BCB" w:rsidP="00F4555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0550AD" w:rsidRDefault="000550AD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этот детский сад когда – то ходили мы сами!</w:t>
      </w:r>
    </w:p>
    <w:p w:rsidR="000550AD" w:rsidRDefault="000550AD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Этот детский садик мне нравится во всем!</w:t>
      </w:r>
    </w:p>
    <w:p w:rsidR="000550AD" w:rsidRDefault="000550AD" w:rsidP="000550AD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0550AD" w:rsidRDefault="000550AD" w:rsidP="000550AD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Тюкавина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Татьяна </w:t>
      </w:r>
      <w:r w:rsidR="00E3350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Александровна</w:t>
      </w:r>
    </w:p>
    <w:p w:rsidR="000550AD" w:rsidRDefault="000550AD" w:rsidP="000550AD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0550AD" w:rsidRDefault="000550AD" w:rsidP="000550AD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50AD">
        <w:rPr>
          <w:rFonts w:ascii="Times New Roman" w:eastAsia="Times New Roman" w:hAnsi="Times New Roman" w:cs="Times New Roman"/>
          <w:sz w:val="24"/>
          <w:szCs w:val="24"/>
        </w:rPr>
        <w:t>Детский сад находится в глубине</w:t>
      </w:r>
      <w:r w:rsidR="00FA051D">
        <w:rPr>
          <w:rFonts w:ascii="Times New Roman" w:eastAsia="Times New Roman" w:hAnsi="Times New Roman" w:cs="Times New Roman"/>
          <w:sz w:val="24"/>
          <w:szCs w:val="24"/>
        </w:rPr>
        <w:t xml:space="preserve"> за домом не у дороги центральной, </w:t>
      </w:r>
      <w:proofErr w:type="spellStart"/>
      <w:r w:rsidR="00FA051D">
        <w:rPr>
          <w:rFonts w:ascii="Times New Roman" w:eastAsia="Times New Roman" w:hAnsi="Times New Roman" w:cs="Times New Roman"/>
          <w:sz w:val="24"/>
          <w:szCs w:val="24"/>
        </w:rPr>
        <w:t>вообщем</w:t>
      </w:r>
      <w:proofErr w:type="spellEnd"/>
      <w:r w:rsidR="00FA051D">
        <w:rPr>
          <w:rFonts w:ascii="Times New Roman" w:eastAsia="Times New Roman" w:hAnsi="Times New Roman" w:cs="Times New Roman"/>
          <w:sz w:val="24"/>
          <w:szCs w:val="24"/>
        </w:rPr>
        <w:t xml:space="preserve"> расположение. Коллектив очень добрый, хороший. Детский сад находится близко с работой. Детский сад – теплый, всегда чисто, прибрано. </w:t>
      </w:r>
    </w:p>
    <w:p w:rsidR="00FA051D" w:rsidRPr="00FA051D" w:rsidRDefault="00FA051D" w:rsidP="000550AD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FA051D" w:rsidRPr="00FA051D" w:rsidRDefault="00FA051D" w:rsidP="00FA051D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FA051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Харитонова Юлия </w:t>
      </w:r>
      <w:r w:rsidR="00E3350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Евгеньевна</w:t>
      </w:r>
    </w:p>
    <w:p w:rsidR="00FA051D" w:rsidRPr="00FA051D" w:rsidRDefault="00FA051D" w:rsidP="00FA051D">
      <w:pPr>
        <w:spacing w:after="0" w:line="240" w:lineRule="auto"/>
        <w:ind w:left="181" w:hanging="18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550AD" w:rsidRDefault="00FA051D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01671" cy="1971675"/>
            <wp:effectExtent l="19050" t="0" r="0" b="0"/>
            <wp:docPr id="17" name="Рисунок 16" descr="C:\Users\Теремок\Downloads\CUV_ttFQwP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Теремок\Downloads\CUV_ttFQwP0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671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50AD" w:rsidRDefault="000550AD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A051D" w:rsidRDefault="00FA051D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мои дети посещали ваш детский сад. Все очень нравится, воспитатели очень нравятся, очень внимательны к детям. В детском саду нравиться все!</w:t>
      </w:r>
    </w:p>
    <w:p w:rsidR="00FA051D" w:rsidRDefault="00FA051D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A051D" w:rsidRDefault="00FA051D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A051D" w:rsidRDefault="00FA051D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A051D" w:rsidRDefault="00FA051D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A051D" w:rsidRDefault="00FA051D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A051D" w:rsidRDefault="00FA051D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A051D" w:rsidRDefault="00FA051D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A051D" w:rsidRDefault="00641F6C" w:rsidP="00FA05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s1060" type="#_x0000_t98" style="position:absolute;margin-left:161.3pt;margin-top:-11.95pt;width:371.75pt;height:56.9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60">
              <w:txbxContent>
                <w:p w:rsidR="0047436F" w:rsidRPr="00895944" w:rsidRDefault="0047436F" w:rsidP="0047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Вопрос - ответ</w:t>
                  </w:r>
                </w:p>
                <w:p w:rsidR="0047436F" w:rsidRPr="00C74FDF" w:rsidRDefault="0047436F" w:rsidP="0047436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FA051D" w:rsidRPr="00FA051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40114" cy="1271090"/>
            <wp:effectExtent l="0" t="0" r="0" b="5715"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4997" cy="12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5D1" w:rsidRDefault="00D805D1" w:rsidP="00FA05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805D1" w:rsidRDefault="00D805D1" w:rsidP="00FA051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A051D" w:rsidRDefault="00FA051D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7436F" w:rsidRDefault="0047436F" w:rsidP="000550AD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7436F">
        <w:rPr>
          <w:rFonts w:ascii="Times New Roman" w:hAnsi="Times New Roman" w:cs="Times New Roman"/>
          <w:b/>
          <w:i/>
          <w:sz w:val="24"/>
          <w:szCs w:val="24"/>
          <w:u w:val="single"/>
        </w:rPr>
        <w:t>Яркова Наталья Геннадьевна</w:t>
      </w:r>
    </w:p>
    <w:p w:rsidR="0047436F" w:rsidRDefault="0047436F" w:rsidP="000550AD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7436F" w:rsidRDefault="0047436F" w:rsidP="000550AD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7436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35906" cy="2047875"/>
            <wp:effectExtent l="19050" t="0" r="7144" b="0"/>
            <wp:docPr id="19" name="Рисунок 17" descr="C:\Users\Теремок\Downloads\EcKacFA8t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Теремок\Downloads\EcKacFA8tlE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636" cy="205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436F" w:rsidRDefault="0047436F" w:rsidP="000550AD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7436F" w:rsidRDefault="0047436F" w:rsidP="0047436F">
      <w:pPr>
        <w:jc w:val="center"/>
        <w:rPr>
          <w:rFonts w:ascii="Times New Roman" w:hAnsi="Times New Roman" w:cs="Times New Roman"/>
          <w:sz w:val="24"/>
          <w:szCs w:val="24"/>
        </w:rPr>
      </w:pPr>
      <w:r w:rsidRPr="0047436F">
        <w:rPr>
          <w:rFonts w:ascii="Times New Roman" w:hAnsi="Times New Roman" w:cs="Times New Roman"/>
          <w:sz w:val="24"/>
          <w:szCs w:val="24"/>
        </w:rPr>
        <w:t>Детский сад выбирали сами! За детский сад слышали много отзывов, что очень хороший садик. В детском саду очень нравиться обстановка, нравятся воспитатели, как относятся к ребенку бережно, заботливо.</w:t>
      </w:r>
    </w:p>
    <w:p w:rsidR="00D805D1" w:rsidRPr="0047436F" w:rsidRDefault="00D805D1" w:rsidP="0047436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436F" w:rsidRDefault="00D805D1" w:rsidP="000550AD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spellStart"/>
      <w:r w:rsidRPr="00D805D1">
        <w:rPr>
          <w:rFonts w:ascii="Times New Roman" w:hAnsi="Times New Roman" w:cs="Times New Roman"/>
          <w:b/>
          <w:i/>
          <w:sz w:val="24"/>
          <w:szCs w:val="24"/>
          <w:u w:val="single"/>
        </w:rPr>
        <w:t>Покаместова</w:t>
      </w:r>
      <w:proofErr w:type="spellEnd"/>
      <w:r w:rsidRPr="00D805D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Светлана Владимировна</w:t>
      </w:r>
    </w:p>
    <w:p w:rsidR="00D805D1" w:rsidRPr="00D805D1" w:rsidRDefault="00D805D1" w:rsidP="000550AD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A051D" w:rsidRDefault="00D805D1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57343" cy="3038475"/>
            <wp:effectExtent l="19050" t="0" r="9507" b="0"/>
            <wp:docPr id="20" name="Рисунок 18" descr="C:\Users\Теремок\Downloads\n1D5yfcil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Теремок\Downloads\n1D5yfcilD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43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5D1" w:rsidRDefault="00D805D1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805D1" w:rsidRDefault="00D805D1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805D1" w:rsidRDefault="00D805D1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805D1" w:rsidRDefault="00D805D1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805D1" w:rsidRDefault="00D805D1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805D1" w:rsidRDefault="00D805D1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805D1" w:rsidRDefault="00D805D1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805D1" w:rsidRDefault="00BA68D5" w:rsidP="000550AD">
      <w:pPr>
        <w:spacing w:line="240" w:lineRule="auto"/>
        <w:contextualSpacing/>
        <w:jc w:val="center"/>
      </w:pPr>
      <w:r>
        <w:t>Д</w:t>
      </w:r>
      <w:r w:rsidR="00D805D1">
        <w:t>етский сад мы выбирали</w:t>
      </w:r>
      <w:r>
        <w:t xml:space="preserve">, </w:t>
      </w:r>
      <w:r w:rsidR="00D805D1">
        <w:t>т</w:t>
      </w:r>
      <w:r>
        <w:t xml:space="preserve">ак как находится рядом с домом. В детском саду нравятся </w:t>
      </w:r>
      <w:r w:rsidR="00D805D1">
        <w:t>воспитатели, все здесь красиво, уютно, тепло сам</w:t>
      </w:r>
      <w:r>
        <w:t>ое главное, детей хорошо кормят</w:t>
      </w:r>
      <w:r w:rsidR="00D805D1">
        <w:t>.</w:t>
      </w:r>
    </w:p>
    <w:p w:rsidR="00BA68D5" w:rsidRDefault="00BA68D5" w:rsidP="000550AD">
      <w:pPr>
        <w:spacing w:line="240" w:lineRule="auto"/>
        <w:contextualSpacing/>
        <w:jc w:val="center"/>
      </w:pPr>
    </w:p>
    <w:p w:rsidR="00BA68D5" w:rsidRDefault="00BA68D5" w:rsidP="000550AD">
      <w:pPr>
        <w:spacing w:line="240" w:lineRule="auto"/>
        <w:contextualSpacing/>
        <w:jc w:val="center"/>
      </w:pPr>
    </w:p>
    <w:p w:rsidR="00BA68D5" w:rsidRDefault="00BA68D5" w:rsidP="000550AD">
      <w:pPr>
        <w:spacing w:line="240" w:lineRule="auto"/>
        <w:contextualSpacing/>
        <w:jc w:val="center"/>
      </w:pPr>
    </w:p>
    <w:p w:rsidR="00BA68D5" w:rsidRPr="00BA68D5" w:rsidRDefault="00BA68D5" w:rsidP="00BA68D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A68D5">
        <w:rPr>
          <w:rFonts w:ascii="Times New Roman" w:hAnsi="Times New Roman" w:cs="Times New Roman"/>
          <w:b/>
          <w:i/>
          <w:sz w:val="24"/>
          <w:szCs w:val="24"/>
          <w:u w:val="single"/>
        </w:rPr>
        <w:t>Сердюк Виктория Сергеевна</w:t>
      </w:r>
    </w:p>
    <w:p w:rsidR="00BA68D5" w:rsidRPr="00BA68D5" w:rsidRDefault="00BA68D5" w:rsidP="00BA68D5">
      <w:pPr>
        <w:jc w:val="center"/>
        <w:rPr>
          <w:rFonts w:ascii="Times New Roman" w:hAnsi="Times New Roman" w:cs="Times New Roman"/>
          <w:sz w:val="24"/>
          <w:szCs w:val="24"/>
        </w:rPr>
      </w:pPr>
      <w:r w:rsidRPr="00BA68D5">
        <w:rPr>
          <w:rFonts w:ascii="Times New Roman" w:hAnsi="Times New Roman" w:cs="Times New Roman"/>
          <w:sz w:val="24"/>
          <w:szCs w:val="24"/>
        </w:rPr>
        <w:t>В детском саду нравится, что логопед хороший и воспитатели!</w:t>
      </w:r>
    </w:p>
    <w:p w:rsidR="00BA68D5" w:rsidRDefault="00BA68D5" w:rsidP="00BA68D5"/>
    <w:p w:rsidR="00BA68D5" w:rsidRDefault="00BA68D5" w:rsidP="00BA68D5"/>
    <w:p w:rsidR="00BA68D5" w:rsidRPr="00BA68D5" w:rsidRDefault="00BA68D5" w:rsidP="00BA68D5">
      <w:pPr>
        <w:jc w:val="center"/>
        <w:rPr>
          <w:b/>
          <w:i/>
          <w:u w:val="single"/>
        </w:rPr>
      </w:pPr>
      <w:proofErr w:type="spellStart"/>
      <w:r w:rsidRPr="00BA68D5">
        <w:rPr>
          <w:b/>
          <w:i/>
          <w:u w:val="single"/>
        </w:rPr>
        <w:t>Русакова</w:t>
      </w:r>
      <w:proofErr w:type="spellEnd"/>
      <w:r w:rsidRPr="00BA68D5">
        <w:rPr>
          <w:b/>
          <w:i/>
          <w:u w:val="single"/>
        </w:rPr>
        <w:t xml:space="preserve"> Татьяна Владимировна</w:t>
      </w:r>
    </w:p>
    <w:p w:rsidR="00BA68D5" w:rsidRDefault="00BA68D5" w:rsidP="00BA68D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552700" cy="2552700"/>
            <wp:effectExtent l="19050" t="0" r="0" b="0"/>
            <wp:docPr id="21" name="Рисунок 19" descr="C:\Users\Теремок\Downloads\4ABISHwFH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Теремок\Downloads\4ABISHwFHrI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351" cy="25553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8D5" w:rsidRPr="00BA68D5" w:rsidRDefault="00BA68D5" w:rsidP="00BA68D5">
      <w:pPr>
        <w:jc w:val="center"/>
        <w:rPr>
          <w:rFonts w:ascii="Times New Roman" w:hAnsi="Times New Roman" w:cs="Times New Roman"/>
          <w:sz w:val="24"/>
          <w:szCs w:val="24"/>
        </w:rPr>
      </w:pPr>
      <w:r w:rsidRPr="00BA68D5">
        <w:rPr>
          <w:rFonts w:ascii="Times New Roman" w:hAnsi="Times New Roman" w:cs="Times New Roman"/>
          <w:sz w:val="24"/>
          <w:szCs w:val="24"/>
        </w:rPr>
        <w:t>Сразу выбрала ваш детский сад! Нравится режим пребывания, ребенок приходит домой уставший, сытый, устраивают прогулки,  радует, что в садике есть логопед!</w:t>
      </w:r>
    </w:p>
    <w:p w:rsidR="00BA68D5" w:rsidRDefault="00BA68D5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A68D5" w:rsidRDefault="00BA68D5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A68D5" w:rsidRPr="000550AD" w:rsidRDefault="00BA68D5" w:rsidP="000550A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739C8" w:rsidRPr="00727D9F" w:rsidRDefault="006739C8" w:rsidP="00F4555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27D9F">
        <w:rPr>
          <w:rFonts w:ascii="Times New Roman" w:hAnsi="Times New Roman" w:cs="Times New Roman"/>
          <w:b/>
          <w:i/>
          <w:sz w:val="24"/>
          <w:szCs w:val="24"/>
        </w:rPr>
        <w:t>Старший воспитатель,</w:t>
      </w:r>
    </w:p>
    <w:p w:rsidR="0027231E" w:rsidRPr="00727D9F" w:rsidRDefault="006739C8" w:rsidP="00F4555F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727D9F">
        <w:rPr>
          <w:rFonts w:ascii="Times New Roman" w:hAnsi="Times New Roman" w:cs="Times New Roman"/>
          <w:b/>
          <w:i/>
          <w:sz w:val="24"/>
          <w:szCs w:val="24"/>
        </w:rPr>
        <w:t>Жукова Ольга Николаевна.</w:t>
      </w:r>
    </w:p>
    <w:sectPr w:rsidR="0027231E" w:rsidRPr="00727D9F" w:rsidSect="00854F10">
      <w:footerReference w:type="default" r:id="rId21"/>
      <w:pgSz w:w="11906" w:h="16838"/>
      <w:pgMar w:top="720" w:right="720" w:bottom="567" w:left="709" w:header="709" w:footer="709" w:gutter="0"/>
      <w:cols w:num="2" w:space="8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61C" w:rsidRDefault="00DB161C" w:rsidP="00FF0423">
      <w:pPr>
        <w:spacing w:after="0" w:line="240" w:lineRule="auto"/>
      </w:pPr>
      <w:r>
        <w:separator/>
      </w:r>
    </w:p>
  </w:endnote>
  <w:endnote w:type="continuationSeparator" w:id="0">
    <w:p w:rsidR="00DB161C" w:rsidRDefault="00DB161C" w:rsidP="00FF0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423" w:rsidRDefault="00FF042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61C" w:rsidRDefault="00DB161C" w:rsidP="00FF0423">
      <w:pPr>
        <w:spacing w:after="0" w:line="240" w:lineRule="auto"/>
      </w:pPr>
      <w:r>
        <w:separator/>
      </w:r>
    </w:p>
  </w:footnote>
  <w:footnote w:type="continuationSeparator" w:id="0">
    <w:p w:rsidR="00DB161C" w:rsidRDefault="00DB161C" w:rsidP="00FF0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74A6"/>
    <w:multiLevelType w:val="hybridMultilevel"/>
    <w:tmpl w:val="EECA7B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CB7E4D"/>
    <w:multiLevelType w:val="hybridMultilevel"/>
    <w:tmpl w:val="3ED00F34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462CB"/>
    <w:multiLevelType w:val="hybridMultilevel"/>
    <w:tmpl w:val="F9A6FC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275614"/>
    <w:multiLevelType w:val="hybridMultilevel"/>
    <w:tmpl w:val="0AA25696"/>
    <w:lvl w:ilvl="0" w:tplc="7746383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660CB"/>
    <w:multiLevelType w:val="hybridMultilevel"/>
    <w:tmpl w:val="1292CA02"/>
    <w:lvl w:ilvl="0" w:tplc="F49CB7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FA7AAA"/>
    <w:multiLevelType w:val="hybridMultilevel"/>
    <w:tmpl w:val="3DAA1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504EA"/>
    <w:multiLevelType w:val="hybridMultilevel"/>
    <w:tmpl w:val="701C5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3D1398"/>
    <w:multiLevelType w:val="hybridMultilevel"/>
    <w:tmpl w:val="9BA6D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14367D"/>
    <w:multiLevelType w:val="hybridMultilevel"/>
    <w:tmpl w:val="3056C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B83459"/>
    <w:multiLevelType w:val="hybridMultilevel"/>
    <w:tmpl w:val="2F6CC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163A33"/>
    <w:multiLevelType w:val="hybridMultilevel"/>
    <w:tmpl w:val="E39A4838"/>
    <w:lvl w:ilvl="0" w:tplc="F49CB7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BD453A"/>
    <w:multiLevelType w:val="hybridMultilevel"/>
    <w:tmpl w:val="1E6A2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82BC2"/>
    <w:multiLevelType w:val="hybridMultilevel"/>
    <w:tmpl w:val="F5740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360FAA"/>
    <w:multiLevelType w:val="hybridMultilevel"/>
    <w:tmpl w:val="4F8298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13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5"/>
  </w:num>
  <w:num w:numId="13">
    <w:abstractNumId w:val="9"/>
  </w:num>
  <w:num w:numId="14">
    <w:abstractNumId w:val="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B4E"/>
    <w:rsid w:val="00007C47"/>
    <w:rsid w:val="000159BF"/>
    <w:rsid w:val="000230B8"/>
    <w:rsid w:val="000300D6"/>
    <w:rsid w:val="000321C3"/>
    <w:rsid w:val="00037543"/>
    <w:rsid w:val="0004436F"/>
    <w:rsid w:val="0005391D"/>
    <w:rsid w:val="000550AD"/>
    <w:rsid w:val="0007745F"/>
    <w:rsid w:val="00082376"/>
    <w:rsid w:val="000A1BA6"/>
    <w:rsid w:val="000A2F7C"/>
    <w:rsid w:val="000A3BA1"/>
    <w:rsid w:val="000C73B9"/>
    <w:rsid w:val="000D1F52"/>
    <w:rsid w:val="000E6FF3"/>
    <w:rsid w:val="000F07CC"/>
    <w:rsid w:val="00110ADA"/>
    <w:rsid w:val="00132293"/>
    <w:rsid w:val="0014744F"/>
    <w:rsid w:val="00152F29"/>
    <w:rsid w:val="001861B5"/>
    <w:rsid w:val="001A438E"/>
    <w:rsid w:val="001C7FE2"/>
    <w:rsid w:val="001D78F7"/>
    <w:rsid w:val="002403EF"/>
    <w:rsid w:val="002426B3"/>
    <w:rsid w:val="0024472F"/>
    <w:rsid w:val="00256ED3"/>
    <w:rsid w:val="002619F9"/>
    <w:rsid w:val="00263B31"/>
    <w:rsid w:val="0027231E"/>
    <w:rsid w:val="00277F72"/>
    <w:rsid w:val="00285665"/>
    <w:rsid w:val="00290C33"/>
    <w:rsid w:val="002B5875"/>
    <w:rsid w:val="002C3140"/>
    <w:rsid w:val="002C7B2B"/>
    <w:rsid w:val="002D4760"/>
    <w:rsid w:val="002D4DF1"/>
    <w:rsid w:val="002F4226"/>
    <w:rsid w:val="003224C4"/>
    <w:rsid w:val="00330B4E"/>
    <w:rsid w:val="00331B05"/>
    <w:rsid w:val="00352B22"/>
    <w:rsid w:val="00367939"/>
    <w:rsid w:val="003772BD"/>
    <w:rsid w:val="0038789B"/>
    <w:rsid w:val="003B00A9"/>
    <w:rsid w:val="003B17F2"/>
    <w:rsid w:val="003C4704"/>
    <w:rsid w:val="003D0BB2"/>
    <w:rsid w:val="003F1D8A"/>
    <w:rsid w:val="003F4226"/>
    <w:rsid w:val="00406672"/>
    <w:rsid w:val="00447834"/>
    <w:rsid w:val="00464405"/>
    <w:rsid w:val="00471CEE"/>
    <w:rsid w:val="0047436F"/>
    <w:rsid w:val="004A3992"/>
    <w:rsid w:val="004C1921"/>
    <w:rsid w:val="00513AFD"/>
    <w:rsid w:val="0053443D"/>
    <w:rsid w:val="00535452"/>
    <w:rsid w:val="005473B2"/>
    <w:rsid w:val="00561541"/>
    <w:rsid w:val="00561CBC"/>
    <w:rsid w:val="005622F2"/>
    <w:rsid w:val="00563339"/>
    <w:rsid w:val="00567C23"/>
    <w:rsid w:val="00570134"/>
    <w:rsid w:val="00577AFE"/>
    <w:rsid w:val="00587A39"/>
    <w:rsid w:val="00610B77"/>
    <w:rsid w:val="00632BCB"/>
    <w:rsid w:val="00641F6C"/>
    <w:rsid w:val="00650E1E"/>
    <w:rsid w:val="00653046"/>
    <w:rsid w:val="00655BF2"/>
    <w:rsid w:val="006624D4"/>
    <w:rsid w:val="00672138"/>
    <w:rsid w:val="006739C8"/>
    <w:rsid w:val="00675F68"/>
    <w:rsid w:val="00680000"/>
    <w:rsid w:val="00685130"/>
    <w:rsid w:val="006862F2"/>
    <w:rsid w:val="00687496"/>
    <w:rsid w:val="00693B6A"/>
    <w:rsid w:val="006A1F62"/>
    <w:rsid w:val="006A4AC2"/>
    <w:rsid w:val="006A6A02"/>
    <w:rsid w:val="006C7A0E"/>
    <w:rsid w:val="006E068C"/>
    <w:rsid w:val="006E113A"/>
    <w:rsid w:val="006E5E21"/>
    <w:rsid w:val="006F40B8"/>
    <w:rsid w:val="00700437"/>
    <w:rsid w:val="00701E27"/>
    <w:rsid w:val="007203A0"/>
    <w:rsid w:val="00725E82"/>
    <w:rsid w:val="00727D9F"/>
    <w:rsid w:val="007530A3"/>
    <w:rsid w:val="00755D9B"/>
    <w:rsid w:val="007615E7"/>
    <w:rsid w:val="00767390"/>
    <w:rsid w:val="00780EEA"/>
    <w:rsid w:val="00791890"/>
    <w:rsid w:val="0079772E"/>
    <w:rsid w:val="007A3A3D"/>
    <w:rsid w:val="007A7AA7"/>
    <w:rsid w:val="007B1AD0"/>
    <w:rsid w:val="007B3904"/>
    <w:rsid w:val="007D4CF6"/>
    <w:rsid w:val="007D5794"/>
    <w:rsid w:val="007F5155"/>
    <w:rsid w:val="00811E5A"/>
    <w:rsid w:val="00850696"/>
    <w:rsid w:val="00854F10"/>
    <w:rsid w:val="00857835"/>
    <w:rsid w:val="00857D91"/>
    <w:rsid w:val="0086083F"/>
    <w:rsid w:val="00867081"/>
    <w:rsid w:val="00873F85"/>
    <w:rsid w:val="00883694"/>
    <w:rsid w:val="00886651"/>
    <w:rsid w:val="008919D2"/>
    <w:rsid w:val="00895944"/>
    <w:rsid w:val="008B459B"/>
    <w:rsid w:val="008B7654"/>
    <w:rsid w:val="008C248C"/>
    <w:rsid w:val="008D394C"/>
    <w:rsid w:val="008D7ABD"/>
    <w:rsid w:val="008F644B"/>
    <w:rsid w:val="008F7744"/>
    <w:rsid w:val="0090670B"/>
    <w:rsid w:val="00910CA8"/>
    <w:rsid w:val="009148D2"/>
    <w:rsid w:val="00915193"/>
    <w:rsid w:val="00961EC3"/>
    <w:rsid w:val="009A26D8"/>
    <w:rsid w:val="009A3C7E"/>
    <w:rsid w:val="009B65DF"/>
    <w:rsid w:val="009B767C"/>
    <w:rsid w:val="009D421C"/>
    <w:rsid w:val="009D6512"/>
    <w:rsid w:val="009E02B7"/>
    <w:rsid w:val="00A10979"/>
    <w:rsid w:val="00A17ABC"/>
    <w:rsid w:val="00A2312F"/>
    <w:rsid w:val="00A35EF0"/>
    <w:rsid w:val="00A46216"/>
    <w:rsid w:val="00A51138"/>
    <w:rsid w:val="00A85E33"/>
    <w:rsid w:val="00A872BB"/>
    <w:rsid w:val="00A95E4C"/>
    <w:rsid w:val="00A97B9B"/>
    <w:rsid w:val="00AD14AC"/>
    <w:rsid w:val="00AD6FED"/>
    <w:rsid w:val="00AE18B9"/>
    <w:rsid w:val="00AE2AE1"/>
    <w:rsid w:val="00AE4E90"/>
    <w:rsid w:val="00B1480F"/>
    <w:rsid w:val="00B216BA"/>
    <w:rsid w:val="00B413E8"/>
    <w:rsid w:val="00B46DDF"/>
    <w:rsid w:val="00B643C4"/>
    <w:rsid w:val="00B7538B"/>
    <w:rsid w:val="00B8213C"/>
    <w:rsid w:val="00B82546"/>
    <w:rsid w:val="00B90F13"/>
    <w:rsid w:val="00BA68D5"/>
    <w:rsid w:val="00BB71AE"/>
    <w:rsid w:val="00BD07F0"/>
    <w:rsid w:val="00BE3262"/>
    <w:rsid w:val="00BF714C"/>
    <w:rsid w:val="00C0256E"/>
    <w:rsid w:val="00C05F12"/>
    <w:rsid w:val="00C078BC"/>
    <w:rsid w:val="00C22B9D"/>
    <w:rsid w:val="00C32E21"/>
    <w:rsid w:val="00C350C2"/>
    <w:rsid w:val="00C44592"/>
    <w:rsid w:val="00C638AD"/>
    <w:rsid w:val="00C76983"/>
    <w:rsid w:val="00C82F26"/>
    <w:rsid w:val="00C951DD"/>
    <w:rsid w:val="00CA00E5"/>
    <w:rsid w:val="00CA58DA"/>
    <w:rsid w:val="00CD4D58"/>
    <w:rsid w:val="00CE36B0"/>
    <w:rsid w:val="00D04A8D"/>
    <w:rsid w:val="00D05C5C"/>
    <w:rsid w:val="00D10F74"/>
    <w:rsid w:val="00D122D7"/>
    <w:rsid w:val="00D31F63"/>
    <w:rsid w:val="00D369D7"/>
    <w:rsid w:val="00D7742D"/>
    <w:rsid w:val="00D805D1"/>
    <w:rsid w:val="00D9447F"/>
    <w:rsid w:val="00D9798C"/>
    <w:rsid w:val="00D97F5D"/>
    <w:rsid w:val="00DB161C"/>
    <w:rsid w:val="00DC3B3B"/>
    <w:rsid w:val="00DD3430"/>
    <w:rsid w:val="00DF3C0C"/>
    <w:rsid w:val="00E0422C"/>
    <w:rsid w:val="00E07851"/>
    <w:rsid w:val="00E27D95"/>
    <w:rsid w:val="00E33506"/>
    <w:rsid w:val="00E353A2"/>
    <w:rsid w:val="00E36D71"/>
    <w:rsid w:val="00E4163E"/>
    <w:rsid w:val="00E43040"/>
    <w:rsid w:val="00E845AC"/>
    <w:rsid w:val="00E9152E"/>
    <w:rsid w:val="00EA515C"/>
    <w:rsid w:val="00EB6C7B"/>
    <w:rsid w:val="00ED3DB7"/>
    <w:rsid w:val="00F038A1"/>
    <w:rsid w:val="00F1303C"/>
    <w:rsid w:val="00F2348B"/>
    <w:rsid w:val="00F2590E"/>
    <w:rsid w:val="00F27CB0"/>
    <w:rsid w:val="00F3499A"/>
    <w:rsid w:val="00F3780D"/>
    <w:rsid w:val="00F433AE"/>
    <w:rsid w:val="00F4555F"/>
    <w:rsid w:val="00F46798"/>
    <w:rsid w:val="00F8459B"/>
    <w:rsid w:val="00F93BDF"/>
    <w:rsid w:val="00F962DD"/>
    <w:rsid w:val="00FA051D"/>
    <w:rsid w:val="00FB730E"/>
    <w:rsid w:val="00FC40B1"/>
    <w:rsid w:val="00FC52E4"/>
    <w:rsid w:val="00FF0423"/>
    <w:rsid w:val="00FF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B9"/>
  </w:style>
  <w:style w:type="paragraph" w:styleId="1">
    <w:name w:val="heading 1"/>
    <w:basedOn w:val="a"/>
    <w:next w:val="a"/>
    <w:link w:val="10"/>
    <w:uiPriority w:val="9"/>
    <w:qFormat/>
    <w:rsid w:val="00BD07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644B"/>
    <w:pPr>
      <w:ind w:left="720"/>
      <w:contextualSpacing/>
    </w:pPr>
  </w:style>
  <w:style w:type="character" w:styleId="a6">
    <w:name w:val="Strong"/>
    <w:basedOn w:val="a0"/>
    <w:uiPriority w:val="22"/>
    <w:qFormat/>
    <w:rsid w:val="008F644B"/>
    <w:rPr>
      <w:b/>
      <w:bCs/>
    </w:rPr>
  </w:style>
  <w:style w:type="character" w:customStyle="1" w:styleId="apple-converted-space">
    <w:name w:val="apple-converted-space"/>
    <w:basedOn w:val="a0"/>
    <w:rsid w:val="00873F85"/>
  </w:style>
  <w:style w:type="paragraph" w:styleId="a7">
    <w:name w:val="Normal (Web)"/>
    <w:basedOn w:val="a"/>
    <w:unhideWhenUsed/>
    <w:rsid w:val="00873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873F85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F0423"/>
  </w:style>
  <w:style w:type="paragraph" w:styleId="ab">
    <w:name w:val="footer"/>
    <w:basedOn w:val="a"/>
    <w:link w:val="ac"/>
    <w:uiPriority w:val="99"/>
    <w:unhideWhenUsed/>
    <w:rsid w:val="00FF0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F0423"/>
  </w:style>
  <w:style w:type="paragraph" w:styleId="ad">
    <w:name w:val="No Spacing"/>
    <w:link w:val="ae"/>
    <w:uiPriority w:val="1"/>
    <w:qFormat/>
    <w:rsid w:val="009B767C"/>
    <w:pPr>
      <w:spacing w:after="0" w:line="240" w:lineRule="auto"/>
    </w:pPr>
  </w:style>
  <w:style w:type="character" w:customStyle="1" w:styleId="ae">
    <w:name w:val="Без интервала Знак"/>
    <w:link w:val="ad"/>
    <w:uiPriority w:val="1"/>
    <w:locked/>
    <w:rsid w:val="000D1F52"/>
  </w:style>
  <w:style w:type="character" w:customStyle="1" w:styleId="10">
    <w:name w:val="Заголовок 1 Знак"/>
    <w:basedOn w:val="a0"/>
    <w:link w:val="1"/>
    <w:uiPriority w:val="9"/>
    <w:rsid w:val="00BD07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western">
    <w:name w:val="western"/>
    <w:basedOn w:val="a"/>
    <w:rsid w:val="000230B8"/>
    <w:pPr>
      <w:spacing w:after="0" w:line="240" w:lineRule="auto"/>
      <w:ind w:firstLine="225"/>
    </w:pPr>
    <w:rPr>
      <w:rFonts w:ascii="Arial" w:eastAsia="Times New Roman" w:hAnsi="Arial" w:cs="Arial"/>
      <w:color w:val="00000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A5350-5010-485A-8335-EB0E2FFB6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RECOEDS VOLODYAN</dc:creator>
  <cp:keywords/>
  <dc:description/>
  <cp:lastModifiedBy>теремок</cp:lastModifiedBy>
  <cp:revision>138</cp:revision>
  <cp:lastPrinted>2022-09-27T05:50:00Z</cp:lastPrinted>
  <dcterms:created xsi:type="dcterms:W3CDTF">2018-02-25T10:47:00Z</dcterms:created>
  <dcterms:modified xsi:type="dcterms:W3CDTF">2022-09-27T05:52:00Z</dcterms:modified>
</cp:coreProperties>
</file>